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2013D" w14:textId="77777777" w:rsidR="00745BAF" w:rsidRPr="001406FE" w:rsidRDefault="00745BAF" w:rsidP="00745BAF">
      <w:pPr>
        <w:rPr>
          <w:b/>
          <w:bCs/>
          <w:lang w:val="fr-FR"/>
        </w:rPr>
      </w:pPr>
      <w:r w:rsidRPr="001406FE">
        <w:rPr>
          <w:b/>
          <w:bCs/>
          <w:color w:val="00B0F0"/>
          <w:lang w:val="fr-FR"/>
        </w:rPr>
        <w:t>Signaler une plainte</w:t>
      </w:r>
      <w:r w:rsidR="00E75382" w:rsidRPr="001406FE">
        <w:rPr>
          <w:b/>
          <w:bCs/>
          <w:color w:val="00B0F0"/>
          <w:lang w:val="fr-FR"/>
        </w:rPr>
        <w:t xml:space="preserve">: </w:t>
      </w:r>
      <w:hyperlink r:id="rId6" w:history="1">
        <w:r w:rsidR="00E75382" w:rsidRPr="001406FE">
          <w:rPr>
            <w:rStyle w:val="Hyperlink"/>
            <w:b/>
            <w:bCs/>
            <w:lang w:val="fr-FR"/>
          </w:rPr>
          <w:t>pointdecontact-msi@cgslb.be</w:t>
        </w:r>
      </w:hyperlink>
    </w:p>
    <w:p w14:paraId="51F28065" w14:textId="007135A3" w:rsidR="00745BAF" w:rsidRPr="001406FE" w:rsidRDefault="00F77984" w:rsidP="00745BAF">
      <w:pPr>
        <w:rPr>
          <w:lang w:val="fr-FR"/>
        </w:rPr>
      </w:pPr>
      <w:r w:rsidRPr="001406FE">
        <w:rPr>
          <w:lang w:val="fr-FR"/>
        </w:rPr>
        <w:t>Une plainte ne peut pas être déposée de manière anonyme. Cela rend impossible toute enquête ultérieure. Dans tous les cas, votre plainte sera traitée avec discrétion et confidentialité.</w:t>
      </w:r>
    </w:p>
    <w:tbl>
      <w:tblPr>
        <w:tblStyle w:val="Tabelraster"/>
        <w:tblW w:w="9351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972"/>
        <w:gridCol w:w="6379"/>
      </w:tblGrid>
      <w:tr w:rsidR="006240D5" w:rsidRPr="001406FE" w14:paraId="25E3B817" w14:textId="77777777" w:rsidTr="00CE1961">
        <w:tc>
          <w:tcPr>
            <w:tcW w:w="2972" w:type="dxa"/>
            <w:shd w:val="clear" w:color="auto" w:fill="DEEAF6" w:themeFill="accent5" w:themeFillTint="33"/>
          </w:tcPr>
          <w:p w14:paraId="5F349388" w14:textId="2135D713" w:rsidR="006240D5" w:rsidRPr="001406FE" w:rsidRDefault="006240D5" w:rsidP="00D0691F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1406FE">
              <w:rPr>
                <w:rFonts w:cstheme="minorHAnsi"/>
                <w:b/>
                <w:bCs/>
                <w:sz w:val="21"/>
                <w:szCs w:val="21"/>
                <w:lang w:val="en-US"/>
              </w:rPr>
              <w:t>Nom</w:t>
            </w:r>
            <w:r w:rsidR="001406FE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et </w:t>
            </w:r>
            <w:r w:rsidR="00CE1961">
              <w:rPr>
                <w:rFonts w:cstheme="minorHAnsi"/>
                <w:b/>
                <w:bCs/>
                <w:sz w:val="21"/>
                <w:szCs w:val="21"/>
                <w:lang w:val="en-US"/>
              </w:rPr>
              <w:t>p</w:t>
            </w:r>
            <w:r w:rsidR="001406FE">
              <w:rPr>
                <w:rFonts w:cstheme="minorHAnsi"/>
                <w:b/>
                <w:bCs/>
                <w:sz w:val="21"/>
                <w:szCs w:val="21"/>
                <w:lang w:val="en-US"/>
              </w:rPr>
              <w:t>r</w:t>
            </w:r>
            <w:r w:rsidR="00CE1961">
              <w:rPr>
                <w:rFonts w:cstheme="minorHAnsi"/>
                <w:b/>
                <w:bCs/>
                <w:sz w:val="21"/>
                <w:szCs w:val="21"/>
                <w:lang w:val="en-US"/>
              </w:rPr>
              <w:t>é</w:t>
            </w:r>
            <w:r w:rsidR="001406FE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nom 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7F0CB75F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en-US"/>
              </w:rPr>
            </w:pPr>
          </w:p>
        </w:tc>
      </w:tr>
      <w:tr w:rsidR="006240D5" w:rsidRPr="001406FE" w14:paraId="0B795B31" w14:textId="77777777" w:rsidTr="00CE1961">
        <w:tc>
          <w:tcPr>
            <w:tcW w:w="2972" w:type="dxa"/>
            <w:shd w:val="clear" w:color="auto" w:fill="DEEAF6" w:themeFill="accent5" w:themeFillTint="33"/>
          </w:tcPr>
          <w:p w14:paraId="2C1A1882" w14:textId="77777777" w:rsidR="006240D5" w:rsidRPr="001406FE" w:rsidRDefault="006240D5" w:rsidP="00D0691F">
            <w:pPr>
              <w:rPr>
                <w:rFonts w:cstheme="minorHAnsi"/>
                <w:b/>
                <w:bCs/>
                <w:sz w:val="21"/>
                <w:szCs w:val="21"/>
                <w:lang w:val="fr-FR"/>
              </w:rPr>
            </w:pPr>
            <w:r w:rsidRPr="001406FE">
              <w:rPr>
                <w:rFonts w:cstheme="minorHAnsi"/>
                <w:b/>
                <w:bCs/>
                <w:sz w:val="21"/>
                <w:szCs w:val="21"/>
                <w:lang w:val="fr-FR"/>
              </w:rPr>
              <w:t>Adresse e-mail et/ou numéro de téléphone: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002AF804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</w:tc>
      </w:tr>
      <w:tr w:rsidR="006240D5" w:rsidRPr="001406FE" w14:paraId="13F6F50D" w14:textId="77777777" w:rsidTr="00CE1961">
        <w:tc>
          <w:tcPr>
            <w:tcW w:w="2972" w:type="dxa"/>
            <w:shd w:val="clear" w:color="auto" w:fill="DEEAF6" w:themeFill="accent5" w:themeFillTint="33"/>
          </w:tcPr>
          <w:p w14:paraId="49AC20F2" w14:textId="5A5178E3" w:rsidR="006240D5" w:rsidRPr="001406FE" w:rsidRDefault="006240D5" w:rsidP="00D0691F">
            <w:pPr>
              <w:rPr>
                <w:rFonts w:cstheme="minorHAnsi"/>
                <w:b/>
                <w:bCs/>
                <w:sz w:val="21"/>
                <w:szCs w:val="21"/>
                <w:lang w:val="fr-FR"/>
              </w:rPr>
            </w:pPr>
            <w:r w:rsidRPr="001406FE"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À quelle organisation êtes-vous </w:t>
            </w:r>
            <w:r w:rsidR="001406FE" w:rsidRPr="001406FE">
              <w:rPr>
                <w:rFonts w:cstheme="minorHAnsi"/>
                <w:b/>
                <w:bCs/>
                <w:sz w:val="21"/>
                <w:szCs w:val="21"/>
                <w:lang w:val="fr-FR"/>
              </w:rPr>
              <w:t>relié</w:t>
            </w:r>
            <w:r w:rsidRPr="001406FE">
              <w:rPr>
                <w:rFonts w:cstheme="minorHAnsi"/>
                <w:b/>
                <w:bCs/>
                <w:sz w:val="21"/>
                <w:szCs w:val="21"/>
                <w:lang w:val="fr-FR"/>
              </w:rPr>
              <w:t>?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6B78CA54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</w:tc>
      </w:tr>
      <w:tr w:rsidR="006240D5" w:rsidRPr="001406FE" w14:paraId="06E9510B" w14:textId="77777777" w:rsidTr="00CE1961">
        <w:tc>
          <w:tcPr>
            <w:tcW w:w="2972" w:type="dxa"/>
            <w:shd w:val="clear" w:color="auto" w:fill="DEEAF6" w:themeFill="accent5" w:themeFillTint="33"/>
          </w:tcPr>
          <w:p w14:paraId="0423A302" w14:textId="77777777" w:rsidR="006240D5" w:rsidRPr="001406FE" w:rsidRDefault="006240D5" w:rsidP="00D0691F">
            <w:pPr>
              <w:rPr>
                <w:rFonts w:cstheme="minorHAnsi"/>
                <w:b/>
                <w:bCs/>
                <w:sz w:val="21"/>
                <w:szCs w:val="21"/>
                <w:lang w:val="fr-FR"/>
              </w:rPr>
            </w:pPr>
            <w:r w:rsidRPr="001406FE">
              <w:rPr>
                <w:rFonts w:cstheme="minorHAnsi"/>
                <w:b/>
                <w:bCs/>
                <w:sz w:val="21"/>
                <w:szCs w:val="21"/>
                <w:lang w:val="fr-FR"/>
              </w:rPr>
              <w:t>Décrivez la nature de votre relation avec BIS-MSI: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66312870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</w:tc>
      </w:tr>
      <w:tr w:rsidR="006240D5" w:rsidRPr="001406FE" w14:paraId="22729076" w14:textId="77777777" w:rsidTr="00CE1961">
        <w:tc>
          <w:tcPr>
            <w:tcW w:w="2972" w:type="dxa"/>
            <w:shd w:val="clear" w:color="auto" w:fill="DEEAF6" w:themeFill="accent5" w:themeFillTint="33"/>
          </w:tcPr>
          <w:p w14:paraId="3FD6CC3E" w14:textId="77777777" w:rsidR="006240D5" w:rsidRPr="001406FE" w:rsidRDefault="006240D5" w:rsidP="00D0691F">
            <w:pPr>
              <w:rPr>
                <w:rFonts w:cstheme="minorHAnsi"/>
                <w:b/>
                <w:bCs/>
                <w:sz w:val="21"/>
                <w:szCs w:val="21"/>
                <w:lang w:val="fr-FR"/>
              </w:rPr>
            </w:pPr>
            <w:r w:rsidRPr="001406FE">
              <w:rPr>
                <w:rFonts w:cstheme="minorHAnsi"/>
                <w:b/>
                <w:bCs/>
                <w:sz w:val="21"/>
                <w:szCs w:val="21"/>
                <w:lang w:val="fr-FR"/>
              </w:rPr>
              <w:t>Quand les événements ont-ils eu lieu?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2E6637AC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</w:tc>
      </w:tr>
      <w:tr w:rsidR="006240D5" w:rsidRPr="001406FE" w14:paraId="79AFBCD3" w14:textId="77777777" w:rsidTr="00CE1961">
        <w:tc>
          <w:tcPr>
            <w:tcW w:w="2972" w:type="dxa"/>
            <w:shd w:val="clear" w:color="auto" w:fill="DEEAF6" w:themeFill="accent5" w:themeFillTint="33"/>
          </w:tcPr>
          <w:p w14:paraId="201CC394" w14:textId="77777777" w:rsidR="006240D5" w:rsidRPr="001406FE" w:rsidRDefault="006240D5" w:rsidP="00D0691F">
            <w:pPr>
              <w:rPr>
                <w:rFonts w:cstheme="minorHAnsi"/>
                <w:b/>
                <w:bCs/>
                <w:sz w:val="21"/>
                <w:szCs w:val="21"/>
                <w:lang w:val="fr-FR"/>
              </w:rPr>
            </w:pPr>
            <w:r w:rsidRPr="001406FE">
              <w:rPr>
                <w:rFonts w:cstheme="minorHAnsi"/>
                <w:b/>
                <w:bCs/>
                <w:sz w:val="21"/>
                <w:szCs w:val="21"/>
                <w:lang w:val="fr-FR"/>
              </w:rPr>
              <w:t>Veuillez énumérer toutes les personnes et parties impliquées: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0A87CDE6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16F2AED3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772985F4" w14:textId="77777777" w:rsidR="004D2FF7" w:rsidRPr="001406FE" w:rsidRDefault="004D2FF7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0F04CF6A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4695CD08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7BE7763B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</w:tc>
      </w:tr>
      <w:tr w:rsidR="006240D5" w:rsidRPr="001406FE" w14:paraId="76ADDAA8" w14:textId="77777777" w:rsidTr="00CE1961">
        <w:tc>
          <w:tcPr>
            <w:tcW w:w="2972" w:type="dxa"/>
            <w:shd w:val="clear" w:color="auto" w:fill="DEEAF6" w:themeFill="accent5" w:themeFillTint="33"/>
          </w:tcPr>
          <w:p w14:paraId="65EBF38B" w14:textId="77777777" w:rsidR="006240D5" w:rsidRPr="001406FE" w:rsidRDefault="006240D5" w:rsidP="00D0691F">
            <w:pPr>
              <w:rPr>
                <w:rFonts w:cstheme="minorHAnsi"/>
                <w:b/>
                <w:bCs/>
                <w:sz w:val="21"/>
                <w:szCs w:val="21"/>
                <w:lang w:val="fr-FR"/>
              </w:rPr>
            </w:pPr>
            <w:r w:rsidRPr="001406FE"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Décrivez votre </w:t>
            </w:r>
            <w:r w:rsidR="004D2FF7" w:rsidRPr="001406FE"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notification d'intégrité </w:t>
            </w:r>
            <w:r w:rsidRPr="001406FE">
              <w:rPr>
                <w:rFonts w:cstheme="minorHAnsi"/>
                <w:b/>
                <w:bCs/>
                <w:sz w:val="21"/>
                <w:szCs w:val="21"/>
                <w:lang w:val="fr-FR"/>
              </w:rPr>
              <w:t>ou votre plainte: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27EB164E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00C37D04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669FAB49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167B0F80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0A0E69BC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65FB08AB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6A886AE0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0E78FCA7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52814E03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459A9D89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579A5F71" w14:textId="77777777" w:rsidR="004D2FF7" w:rsidRPr="001406FE" w:rsidRDefault="004D2FF7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584C679D" w14:textId="77777777" w:rsidR="004D2FF7" w:rsidRPr="001406FE" w:rsidRDefault="004D2FF7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062FCBA7" w14:textId="77777777" w:rsidR="004D2FF7" w:rsidRPr="001406FE" w:rsidRDefault="004D2FF7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72A4826F" w14:textId="77777777" w:rsidR="004D2FF7" w:rsidRPr="001406FE" w:rsidRDefault="004D2FF7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2C2CC214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4C1E4684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40841A35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26EE3E72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1CDE5111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17D8AEC1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6EB4D0B7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29B7FBEF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1248D89E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0FAAE23E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29B62AE2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4C97E915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7AD5A151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709AA6B2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77F9E7AF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493A0981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528B671D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12D4CB93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08927C0E" w14:textId="77777777" w:rsidR="006240D5" w:rsidRPr="001406FE" w:rsidRDefault="006240D5" w:rsidP="00D0691F">
            <w:pPr>
              <w:rPr>
                <w:rFonts w:cstheme="minorHAnsi"/>
                <w:sz w:val="21"/>
                <w:szCs w:val="21"/>
                <w:lang w:val="fr-FR"/>
              </w:rPr>
            </w:pPr>
          </w:p>
        </w:tc>
      </w:tr>
    </w:tbl>
    <w:p w14:paraId="517E6420" w14:textId="77777777" w:rsidR="00E72A9E" w:rsidRPr="00745BAF" w:rsidRDefault="00E72A9E" w:rsidP="006332A8">
      <w:pPr>
        <w:rPr>
          <w:lang w:val="en-US"/>
        </w:rPr>
      </w:pPr>
    </w:p>
    <w:sectPr w:rsidR="00E72A9E" w:rsidRPr="00745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13A47"/>
    <w:multiLevelType w:val="multilevel"/>
    <w:tmpl w:val="C646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B3477"/>
    <w:multiLevelType w:val="multilevel"/>
    <w:tmpl w:val="EDB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509264">
    <w:abstractNumId w:val="0"/>
  </w:num>
  <w:num w:numId="2" w16cid:durableId="49403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83"/>
    <w:rsid w:val="00026162"/>
    <w:rsid w:val="00073283"/>
    <w:rsid w:val="00123AC8"/>
    <w:rsid w:val="001406FE"/>
    <w:rsid w:val="00161D32"/>
    <w:rsid w:val="00263EA3"/>
    <w:rsid w:val="002C49D1"/>
    <w:rsid w:val="002D20FF"/>
    <w:rsid w:val="003F281F"/>
    <w:rsid w:val="004D2FF7"/>
    <w:rsid w:val="005B38F1"/>
    <w:rsid w:val="005D5BC6"/>
    <w:rsid w:val="006240D5"/>
    <w:rsid w:val="006332A8"/>
    <w:rsid w:val="006B1116"/>
    <w:rsid w:val="00745BAF"/>
    <w:rsid w:val="0077145A"/>
    <w:rsid w:val="008E76E6"/>
    <w:rsid w:val="009855B7"/>
    <w:rsid w:val="009B5550"/>
    <w:rsid w:val="00A023A7"/>
    <w:rsid w:val="00AF5995"/>
    <w:rsid w:val="00B349C8"/>
    <w:rsid w:val="00B57EC2"/>
    <w:rsid w:val="00BB4D5C"/>
    <w:rsid w:val="00BF0E14"/>
    <w:rsid w:val="00CD4CAD"/>
    <w:rsid w:val="00CE1961"/>
    <w:rsid w:val="00D03374"/>
    <w:rsid w:val="00D43F83"/>
    <w:rsid w:val="00E40DCC"/>
    <w:rsid w:val="00E621D4"/>
    <w:rsid w:val="00E72A9E"/>
    <w:rsid w:val="00E75382"/>
    <w:rsid w:val="00EE5B8A"/>
    <w:rsid w:val="00F41E73"/>
    <w:rsid w:val="00F77984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4FC4"/>
  <w15:chartTrackingRefBased/>
  <w15:docId w15:val="{D06BB2CE-7AA1-B94B-94CE-D9320BEE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4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753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538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40DCC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intdecontact-msi@cgslb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1789-3BBD-4D63-B3A9-3BBDC6A8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Maresa Private</dc:creator>
  <cp:keywords/>
  <dc:description/>
  <cp:lastModifiedBy>Maresa Le Roux</cp:lastModifiedBy>
  <cp:revision>3</cp:revision>
  <cp:lastPrinted>2024-12-16T15:07:00Z</cp:lastPrinted>
  <dcterms:created xsi:type="dcterms:W3CDTF">2024-12-17T13:47:00Z</dcterms:created>
  <dcterms:modified xsi:type="dcterms:W3CDTF">2024-12-17T13:47:00Z</dcterms:modified>
</cp:coreProperties>
</file>